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2AA138A0" w14:textId="77777777" w:rsidR="00E23E31" w:rsidRDefault="00E23E31" w:rsidP="001B68E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A132CF" w:rsidRPr="00E23E31" w14:paraId="167C9193" w14:textId="77777777" w:rsidTr="00E00460">
        <w:tc>
          <w:tcPr>
            <w:tcW w:w="8644" w:type="dxa"/>
            <w:gridSpan w:val="2"/>
            <w:shd w:val="clear" w:color="auto" w:fill="58595B"/>
          </w:tcPr>
          <w:p w14:paraId="126D6C83" w14:textId="77777777" w:rsidR="00A132CF" w:rsidRPr="00E23E31" w:rsidRDefault="00A132CF" w:rsidP="00E0046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0AE88D2C" w14:textId="77777777" w:rsidR="00A132CF" w:rsidRPr="00E23E31" w:rsidRDefault="00A132CF" w:rsidP="00E00460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A132CF" w:rsidRPr="00E23E31" w14:paraId="76FB26AE" w14:textId="77777777" w:rsidTr="00E00460">
        <w:tc>
          <w:tcPr>
            <w:tcW w:w="8644" w:type="dxa"/>
            <w:gridSpan w:val="2"/>
          </w:tcPr>
          <w:p w14:paraId="7E406E1C" w14:textId="4141EC16" w:rsidR="00A132CF" w:rsidRPr="00300892" w:rsidRDefault="00A132CF" w:rsidP="00300892">
            <w:pPr>
              <w:ind w:left="360"/>
              <w:jc w:val="center"/>
              <w:rPr>
                <w:b/>
                <w:sz w:val="28"/>
              </w:rPr>
            </w:pPr>
            <w:r w:rsidRPr="00300892">
              <w:rPr>
                <w:b/>
                <w:sz w:val="28"/>
              </w:rPr>
              <w:t>OCEANPACT SERVIÇOS MARÍTIMOS S.A.</w:t>
            </w:r>
          </w:p>
          <w:p w14:paraId="08CD1B57" w14:textId="217CE199" w:rsidR="00A132CF" w:rsidRPr="00814F3F" w:rsidRDefault="00A132CF" w:rsidP="00A132CF">
            <w:pPr>
              <w:jc w:val="center"/>
              <w:rPr>
                <w:b/>
                <w:sz w:val="24"/>
              </w:rPr>
            </w:pPr>
            <w:r w:rsidRPr="00814F3F">
              <w:rPr>
                <w:b/>
                <w:sz w:val="24"/>
              </w:rPr>
              <w:t xml:space="preserve">Validade do Credenciamento: </w:t>
            </w:r>
            <w:r w:rsidR="0058431A">
              <w:rPr>
                <w:b/>
                <w:color w:val="00969A"/>
                <w:sz w:val="24"/>
              </w:rPr>
              <w:t>19</w:t>
            </w:r>
            <w:r w:rsidRPr="00814F3F">
              <w:rPr>
                <w:b/>
                <w:color w:val="00969A"/>
                <w:sz w:val="24"/>
              </w:rPr>
              <w:t xml:space="preserve"> de junho de 2022</w:t>
            </w:r>
          </w:p>
          <w:p w14:paraId="0484D565" w14:textId="18EDA731" w:rsidR="00A132CF" w:rsidRPr="00E23E31" w:rsidRDefault="0058431A" w:rsidP="00A132C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Categoria: PSD</w:t>
            </w:r>
            <w:r w:rsidR="00A132CF" w:rsidRPr="00814F3F">
              <w:rPr>
                <w:b/>
                <w:sz w:val="24"/>
              </w:rPr>
              <w:t xml:space="preserve"> – EMERGÊNCIA AMBIENTAL</w:t>
            </w:r>
            <w:bookmarkStart w:id="0" w:name="_GoBack"/>
            <w:bookmarkEnd w:id="0"/>
          </w:p>
        </w:tc>
      </w:tr>
      <w:tr w:rsidR="00814F3F" w:rsidRPr="00E23E31" w14:paraId="1310BA93" w14:textId="77777777" w:rsidTr="00E00460">
        <w:tc>
          <w:tcPr>
            <w:tcW w:w="2235" w:type="dxa"/>
          </w:tcPr>
          <w:p w14:paraId="1C07DABF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745F9CD6" w14:textId="549EBED2" w:rsidR="00814F3F" w:rsidRPr="00E23E31" w:rsidRDefault="00814F3F" w:rsidP="00E00460">
            <w:pPr>
              <w:rPr>
                <w:sz w:val="24"/>
              </w:rPr>
            </w:pPr>
            <w:r w:rsidRPr="000844A5">
              <w:t>OCEANPACT SERVIÇOS MARÍTIMOS S.A.</w:t>
            </w:r>
          </w:p>
        </w:tc>
      </w:tr>
      <w:tr w:rsidR="00814F3F" w:rsidRPr="00E23E31" w14:paraId="787EBBFB" w14:textId="77777777" w:rsidTr="00E00460">
        <w:tc>
          <w:tcPr>
            <w:tcW w:w="2235" w:type="dxa"/>
          </w:tcPr>
          <w:p w14:paraId="03D2648F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39687C8B" w14:textId="7679B68A" w:rsidR="00814F3F" w:rsidRPr="00E23E31" w:rsidRDefault="00814F3F" w:rsidP="00E00460">
            <w:pPr>
              <w:rPr>
                <w:sz w:val="24"/>
              </w:rPr>
            </w:pPr>
            <w:r w:rsidRPr="000844A5">
              <w:t xml:space="preserve">Rua da Glória, 122 – salas 801, 802, 901 e </w:t>
            </w:r>
            <w:proofErr w:type="gramStart"/>
            <w:r w:rsidRPr="000844A5">
              <w:t>902</w:t>
            </w:r>
            <w:proofErr w:type="gramEnd"/>
          </w:p>
        </w:tc>
      </w:tr>
      <w:tr w:rsidR="00814F3F" w:rsidRPr="00E23E31" w14:paraId="17AAF3BE" w14:textId="77777777" w:rsidTr="00E00460">
        <w:tc>
          <w:tcPr>
            <w:tcW w:w="2235" w:type="dxa"/>
          </w:tcPr>
          <w:p w14:paraId="30FE8412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2F1D71FE" w14:textId="2200A671" w:rsidR="00814F3F" w:rsidRPr="00E23E31" w:rsidRDefault="00814F3F" w:rsidP="00E00460">
            <w:pPr>
              <w:rPr>
                <w:sz w:val="24"/>
              </w:rPr>
            </w:pPr>
            <w:r w:rsidRPr="000844A5">
              <w:t>Glória</w:t>
            </w:r>
          </w:p>
        </w:tc>
      </w:tr>
      <w:tr w:rsidR="00814F3F" w:rsidRPr="00E23E31" w14:paraId="520F9E0B" w14:textId="77777777" w:rsidTr="00E00460">
        <w:tc>
          <w:tcPr>
            <w:tcW w:w="2235" w:type="dxa"/>
          </w:tcPr>
          <w:p w14:paraId="14558B08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30C35E91" w14:textId="63A7C9B4" w:rsidR="00814F3F" w:rsidRPr="00E23E31" w:rsidRDefault="00814F3F" w:rsidP="00E00460">
            <w:pPr>
              <w:rPr>
                <w:sz w:val="24"/>
              </w:rPr>
            </w:pPr>
            <w:r w:rsidRPr="000844A5">
              <w:t>Rio de Janeiro</w:t>
            </w:r>
          </w:p>
        </w:tc>
      </w:tr>
      <w:tr w:rsidR="00814F3F" w:rsidRPr="00E23E31" w14:paraId="3FB7F321" w14:textId="77777777" w:rsidTr="00E00460">
        <w:tc>
          <w:tcPr>
            <w:tcW w:w="2235" w:type="dxa"/>
          </w:tcPr>
          <w:p w14:paraId="3C2EDCC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6CD8440F" w14:textId="7823740A" w:rsidR="00814F3F" w:rsidRPr="00E23E31" w:rsidRDefault="00814F3F" w:rsidP="00E00460">
            <w:pPr>
              <w:rPr>
                <w:sz w:val="24"/>
              </w:rPr>
            </w:pPr>
            <w:r w:rsidRPr="000844A5">
              <w:t>Rio de Janeiro</w:t>
            </w:r>
          </w:p>
        </w:tc>
      </w:tr>
      <w:tr w:rsidR="00814F3F" w:rsidRPr="00E23E31" w14:paraId="5AAE4471" w14:textId="77777777" w:rsidTr="00E00460">
        <w:tc>
          <w:tcPr>
            <w:tcW w:w="2235" w:type="dxa"/>
          </w:tcPr>
          <w:p w14:paraId="0EF70040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34D140C3" w14:textId="23913162" w:rsidR="00814F3F" w:rsidRPr="00E23E31" w:rsidRDefault="00814F3F" w:rsidP="00E00460">
            <w:pPr>
              <w:rPr>
                <w:sz w:val="24"/>
              </w:rPr>
            </w:pPr>
            <w:r w:rsidRPr="000844A5">
              <w:t>20.241-180</w:t>
            </w:r>
            <w:proofErr w:type="gramStart"/>
            <w:r w:rsidRPr="000844A5">
              <w:t xml:space="preserve">   </w:t>
            </w:r>
          </w:p>
        </w:tc>
        <w:proofErr w:type="gramEnd"/>
      </w:tr>
      <w:tr w:rsidR="00814F3F" w:rsidRPr="00E23E31" w14:paraId="26F3427A" w14:textId="77777777" w:rsidTr="00E00460">
        <w:tc>
          <w:tcPr>
            <w:tcW w:w="2235" w:type="dxa"/>
          </w:tcPr>
          <w:p w14:paraId="6A84877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794D5643" w14:textId="360BC7F6" w:rsidR="00814F3F" w:rsidRPr="00E23E31" w:rsidRDefault="00814F3F" w:rsidP="00E00460">
            <w:pPr>
              <w:rPr>
                <w:sz w:val="24"/>
              </w:rPr>
            </w:pPr>
            <w:r w:rsidRPr="000844A5">
              <w:t>09.114.805/0001-30</w:t>
            </w:r>
          </w:p>
        </w:tc>
      </w:tr>
      <w:tr w:rsidR="00814F3F" w:rsidRPr="00E23E31" w14:paraId="4992B1AC" w14:textId="77777777" w:rsidTr="00E00460">
        <w:tc>
          <w:tcPr>
            <w:tcW w:w="2235" w:type="dxa"/>
          </w:tcPr>
          <w:p w14:paraId="5D49F8CB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79DA5F9B" w14:textId="76E303A6" w:rsidR="00814F3F" w:rsidRPr="00E23E31" w:rsidRDefault="00814F3F" w:rsidP="00E00460">
            <w:pPr>
              <w:rPr>
                <w:sz w:val="24"/>
              </w:rPr>
            </w:pPr>
            <w:r w:rsidRPr="000844A5">
              <w:t>ISENTO</w:t>
            </w:r>
          </w:p>
        </w:tc>
      </w:tr>
      <w:tr w:rsidR="00814F3F" w:rsidRPr="00E23E31" w14:paraId="263F3104" w14:textId="77777777" w:rsidTr="00E00460">
        <w:tc>
          <w:tcPr>
            <w:tcW w:w="2235" w:type="dxa"/>
          </w:tcPr>
          <w:p w14:paraId="1BB6F0C6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543F94E0" w14:textId="432A23E8" w:rsidR="00814F3F" w:rsidRPr="00E23E31" w:rsidRDefault="00814F3F" w:rsidP="00E00460">
            <w:pPr>
              <w:rPr>
                <w:sz w:val="24"/>
              </w:rPr>
            </w:pPr>
            <w:r w:rsidRPr="000844A5">
              <w:t>(21) 3032-6700</w:t>
            </w:r>
          </w:p>
        </w:tc>
      </w:tr>
      <w:tr w:rsidR="00814F3F" w:rsidRPr="00E23E31" w14:paraId="3FC8A48B" w14:textId="77777777" w:rsidTr="00E00460">
        <w:tc>
          <w:tcPr>
            <w:tcW w:w="2235" w:type="dxa"/>
          </w:tcPr>
          <w:p w14:paraId="61481F8C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26EF276F" w14:textId="03E63F1B" w:rsidR="00814F3F" w:rsidRPr="00E23E31" w:rsidRDefault="00814F3F" w:rsidP="00E00460">
            <w:pPr>
              <w:rPr>
                <w:sz w:val="24"/>
              </w:rPr>
            </w:pPr>
            <w:proofErr w:type="gramStart"/>
            <w:r w:rsidRPr="000844A5">
              <w:t>https</w:t>
            </w:r>
            <w:proofErr w:type="gramEnd"/>
            <w:r w:rsidRPr="000844A5">
              <w:t>://oceanpact.com/</w:t>
            </w:r>
          </w:p>
        </w:tc>
      </w:tr>
      <w:tr w:rsidR="00814F3F" w:rsidRPr="00E23E31" w14:paraId="23E05853" w14:textId="77777777" w:rsidTr="00E00460">
        <w:tc>
          <w:tcPr>
            <w:tcW w:w="2235" w:type="dxa"/>
          </w:tcPr>
          <w:p w14:paraId="0F5D2C76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047F54AE" w14:textId="7BE84422" w:rsidR="00814F3F" w:rsidRPr="00E23E31" w:rsidRDefault="00814F3F" w:rsidP="00E00460">
            <w:pPr>
              <w:rPr>
                <w:sz w:val="24"/>
              </w:rPr>
            </w:pPr>
            <w:r w:rsidRPr="000844A5">
              <w:t>comercial@oceanpact.com</w:t>
            </w:r>
          </w:p>
        </w:tc>
      </w:tr>
    </w:tbl>
    <w:p w14:paraId="1250DE35" w14:textId="77777777" w:rsidR="00814F3F" w:rsidRPr="001B68E0" w:rsidRDefault="00814F3F" w:rsidP="00300892"/>
    <w:sectPr w:rsidR="00814F3F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32A06" w14:textId="77777777" w:rsidR="003139D5" w:rsidRDefault="003139D5" w:rsidP="00054BF6">
      <w:pPr>
        <w:spacing w:after="0" w:line="240" w:lineRule="auto"/>
      </w:pPr>
      <w:r>
        <w:separator/>
      </w:r>
    </w:p>
  </w:endnote>
  <w:endnote w:type="continuationSeparator" w:id="0">
    <w:p w14:paraId="1B594681" w14:textId="77777777" w:rsidR="003139D5" w:rsidRDefault="003139D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D8F0" w14:textId="77777777" w:rsidR="003139D5" w:rsidRDefault="003139D5" w:rsidP="00054BF6">
      <w:pPr>
        <w:spacing w:after="0" w:line="240" w:lineRule="auto"/>
      </w:pPr>
      <w:r>
        <w:separator/>
      </w:r>
    </w:p>
  </w:footnote>
  <w:footnote w:type="continuationSeparator" w:id="0">
    <w:p w14:paraId="49030A2F" w14:textId="77777777" w:rsidR="003139D5" w:rsidRDefault="003139D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150C7C"/>
    <w:rsid w:val="001A6170"/>
    <w:rsid w:val="001B68E0"/>
    <w:rsid w:val="00244419"/>
    <w:rsid w:val="002D554A"/>
    <w:rsid w:val="00300892"/>
    <w:rsid w:val="003139D5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58431A"/>
    <w:rsid w:val="00616C2A"/>
    <w:rsid w:val="007B2C09"/>
    <w:rsid w:val="007C6FCE"/>
    <w:rsid w:val="007D3DB7"/>
    <w:rsid w:val="00814F3F"/>
    <w:rsid w:val="00870E5A"/>
    <w:rsid w:val="008B38F1"/>
    <w:rsid w:val="008D391E"/>
    <w:rsid w:val="00997400"/>
    <w:rsid w:val="009B4760"/>
    <w:rsid w:val="009B601D"/>
    <w:rsid w:val="009F27FF"/>
    <w:rsid w:val="00A132CF"/>
    <w:rsid w:val="00A91E46"/>
    <w:rsid w:val="00AD147F"/>
    <w:rsid w:val="00B6296F"/>
    <w:rsid w:val="00BD004C"/>
    <w:rsid w:val="00C51635"/>
    <w:rsid w:val="00CD0674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749-808A-458C-BACF-575423FC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2021-08-12T17:14:00Z</dcterms:created>
  <dcterms:modified xsi:type="dcterms:W3CDTF">2021-08-12T17:14:00Z</dcterms:modified>
</cp:coreProperties>
</file>