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5942CFCE" w14:textId="77777777" w:rsidTr="00351A01">
        <w:tc>
          <w:tcPr>
            <w:tcW w:w="8644" w:type="dxa"/>
            <w:gridSpan w:val="2"/>
            <w:shd w:val="clear" w:color="auto" w:fill="025959"/>
          </w:tcPr>
          <w:p w14:paraId="19E0C7F7" w14:textId="16AD40A8" w:rsidR="00E23E31" w:rsidRPr="00E23E31" w:rsidRDefault="00351A01" w:rsidP="00E23E3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743CBD9B" w14:textId="0D83CBBD" w:rsidR="00E23E31" w:rsidRPr="00E23E31" w:rsidRDefault="00351A01" w:rsidP="00E23E31">
            <w:pPr>
              <w:jc w:val="center"/>
              <w:rPr>
                <w:sz w:val="24"/>
              </w:rPr>
            </w:pPr>
            <w:r w:rsidRPr="00351A01">
              <w:rPr>
                <w:b/>
                <w:color w:val="FFFFFF" w:themeColor="background1"/>
                <w:sz w:val="24"/>
              </w:rPr>
              <w:t>OPERAÇÕES "</w:t>
            </w:r>
            <w:r w:rsidRPr="00351A01">
              <w:rPr>
                <w:b/>
                <w:i/>
                <w:color w:val="FFFFFF" w:themeColor="background1"/>
                <w:sz w:val="24"/>
              </w:rPr>
              <w:t>SHIP TO SHIP PROVIDER</w:t>
            </w:r>
            <w:r w:rsidRPr="00351A01">
              <w:rPr>
                <w:b/>
                <w:color w:val="FFFFFF" w:themeColor="background1"/>
                <w:sz w:val="24"/>
              </w:rPr>
              <w:t>" - CREDENCIAMENTO EXCEPCIONAL</w:t>
            </w:r>
          </w:p>
        </w:tc>
      </w:tr>
      <w:tr w:rsidR="00E23E31" w:rsidRPr="00E23E31" w14:paraId="1BCC9FD5" w14:textId="77777777" w:rsidTr="0038607A">
        <w:tc>
          <w:tcPr>
            <w:tcW w:w="8644" w:type="dxa"/>
            <w:gridSpan w:val="2"/>
          </w:tcPr>
          <w:p w14:paraId="64B0FE94" w14:textId="77777777" w:rsidR="00351A01" w:rsidRPr="00351A01" w:rsidRDefault="00351A01" w:rsidP="00351A01">
            <w:pPr>
              <w:jc w:val="center"/>
              <w:rPr>
                <w:b/>
                <w:sz w:val="28"/>
              </w:rPr>
            </w:pPr>
            <w:r w:rsidRPr="00351A01">
              <w:rPr>
                <w:b/>
                <w:sz w:val="28"/>
              </w:rPr>
              <w:t>PETROBRAS TRANSPORTE S.A – TRANSPETRO</w:t>
            </w:r>
          </w:p>
          <w:p w14:paraId="75236AF9" w14:textId="77777777" w:rsidR="00351A01" w:rsidRPr="00351A01" w:rsidRDefault="00351A01" w:rsidP="00351A01">
            <w:pPr>
              <w:jc w:val="center"/>
              <w:rPr>
                <w:b/>
                <w:sz w:val="24"/>
              </w:rPr>
            </w:pPr>
            <w:r w:rsidRPr="00351A01">
              <w:rPr>
                <w:b/>
                <w:sz w:val="24"/>
              </w:rPr>
              <w:t xml:space="preserve">Validade do Credenciamento: De acordo com o Parecer Emitido </w:t>
            </w:r>
          </w:p>
          <w:p w14:paraId="57D61980" w14:textId="77777777" w:rsidR="00351A01" w:rsidRDefault="00351A01" w:rsidP="00351A01">
            <w:pPr>
              <w:jc w:val="center"/>
              <w:rPr>
                <w:b/>
                <w:sz w:val="24"/>
              </w:rPr>
            </w:pPr>
            <w:r w:rsidRPr="00351A01">
              <w:rPr>
                <w:b/>
                <w:sz w:val="24"/>
              </w:rPr>
              <w:t>Categoria: Operação de Transferência de Petróleo entre Embarcações</w:t>
            </w:r>
          </w:p>
          <w:p w14:paraId="50B71C7C" w14:textId="4B9D3338" w:rsidR="00E23E31" w:rsidRPr="00E23E31" w:rsidRDefault="00351A01" w:rsidP="00351A01">
            <w:pPr>
              <w:jc w:val="center"/>
              <w:rPr>
                <w:sz w:val="24"/>
              </w:rPr>
            </w:pPr>
            <w:r w:rsidRPr="00351A01">
              <w:rPr>
                <w:b/>
                <w:sz w:val="24"/>
              </w:rPr>
              <w:t>(Operações “</w:t>
            </w:r>
            <w:proofErr w:type="spellStart"/>
            <w:r w:rsidRPr="00351A01">
              <w:rPr>
                <w:b/>
                <w:i/>
                <w:sz w:val="24"/>
              </w:rPr>
              <w:t>Ship</w:t>
            </w:r>
            <w:proofErr w:type="spellEnd"/>
            <w:r w:rsidRPr="00351A01">
              <w:rPr>
                <w:b/>
                <w:i/>
                <w:sz w:val="24"/>
              </w:rPr>
              <w:t xml:space="preserve"> </w:t>
            </w:r>
            <w:proofErr w:type="spellStart"/>
            <w:r w:rsidRPr="00351A01">
              <w:rPr>
                <w:b/>
                <w:i/>
                <w:sz w:val="24"/>
              </w:rPr>
              <w:t>to</w:t>
            </w:r>
            <w:proofErr w:type="spellEnd"/>
            <w:r w:rsidRPr="00351A01">
              <w:rPr>
                <w:b/>
                <w:i/>
                <w:sz w:val="24"/>
              </w:rPr>
              <w:t xml:space="preserve"> </w:t>
            </w:r>
            <w:proofErr w:type="spellStart"/>
            <w:r w:rsidRPr="00351A01">
              <w:rPr>
                <w:b/>
                <w:i/>
                <w:sz w:val="24"/>
              </w:rPr>
              <w:t>Ship</w:t>
            </w:r>
            <w:proofErr w:type="spellEnd"/>
            <w:r w:rsidRPr="00351A01">
              <w:rPr>
                <w:b/>
                <w:sz w:val="24"/>
              </w:rPr>
              <w:t>” ou “</w:t>
            </w:r>
            <w:r w:rsidRPr="00351A01">
              <w:rPr>
                <w:b/>
                <w:i/>
                <w:sz w:val="24"/>
              </w:rPr>
              <w:t>STS</w:t>
            </w:r>
            <w:r w:rsidRPr="00351A01">
              <w:rPr>
                <w:b/>
                <w:sz w:val="24"/>
              </w:rPr>
              <w:t>”)</w:t>
            </w:r>
            <w:bookmarkStart w:id="0" w:name="_GoBack"/>
            <w:bookmarkEnd w:id="0"/>
          </w:p>
        </w:tc>
      </w:tr>
      <w:tr w:rsidR="00351A01" w:rsidRPr="00E23E31" w14:paraId="60F3476A" w14:textId="77777777" w:rsidTr="00E23E31">
        <w:tc>
          <w:tcPr>
            <w:tcW w:w="2235" w:type="dxa"/>
          </w:tcPr>
          <w:p w14:paraId="141C7F9B" w14:textId="4C2A0F71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4580CE4" w14:textId="27530B62" w:rsidR="00351A01" w:rsidRPr="00E23E31" w:rsidRDefault="00351A01" w:rsidP="001B68E0">
            <w:pPr>
              <w:rPr>
                <w:sz w:val="24"/>
              </w:rPr>
            </w:pPr>
            <w:r w:rsidRPr="00670733">
              <w:t>PETROBRAS TRANSPORTE S.A – TRANSPETRO</w:t>
            </w:r>
          </w:p>
        </w:tc>
      </w:tr>
      <w:tr w:rsidR="00351A01" w:rsidRPr="00E23E31" w14:paraId="37EF229C" w14:textId="77777777" w:rsidTr="00E23E31">
        <w:tc>
          <w:tcPr>
            <w:tcW w:w="2235" w:type="dxa"/>
          </w:tcPr>
          <w:p w14:paraId="70079D60" w14:textId="049F3753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6F2D4CFB" w14:textId="6DE13311" w:rsidR="00351A01" w:rsidRPr="00E23E31" w:rsidRDefault="00351A01" w:rsidP="001B68E0">
            <w:pPr>
              <w:rPr>
                <w:sz w:val="24"/>
              </w:rPr>
            </w:pPr>
            <w:r w:rsidRPr="00670733">
              <w:t xml:space="preserve">Avenida Presidente Vargas, 5º andar nº </w:t>
            </w:r>
            <w:proofErr w:type="gramStart"/>
            <w:r w:rsidRPr="00670733">
              <w:t>328</w:t>
            </w:r>
            <w:proofErr w:type="gramEnd"/>
            <w:r w:rsidRPr="00670733">
              <w:t xml:space="preserve"> </w:t>
            </w:r>
          </w:p>
        </w:tc>
      </w:tr>
      <w:tr w:rsidR="00351A01" w:rsidRPr="00E23E31" w14:paraId="46EEDEC9" w14:textId="77777777" w:rsidTr="00E23E31">
        <w:tc>
          <w:tcPr>
            <w:tcW w:w="2235" w:type="dxa"/>
          </w:tcPr>
          <w:p w14:paraId="6C0F8406" w14:textId="6B1A1363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2A48D3B7" w14:textId="519A1DA9" w:rsidR="00351A01" w:rsidRPr="00E23E31" w:rsidRDefault="00351A01" w:rsidP="001B68E0">
            <w:pPr>
              <w:rPr>
                <w:sz w:val="24"/>
              </w:rPr>
            </w:pPr>
            <w:r w:rsidRPr="00670733">
              <w:t>Centro</w:t>
            </w:r>
          </w:p>
        </w:tc>
      </w:tr>
      <w:tr w:rsidR="00351A01" w:rsidRPr="00E23E31" w14:paraId="550126DD" w14:textId="77777777" w:rsidTr="00E23E31">
        <w:tc>
          <w:tcPr>
            <w:tcW w:w="2235" w:type="dxa"/>
          </w:tcPr>
          <w:p w14:paraId="54E58D8D" w14:textId="6266AB8F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5742D79" w14:textId="1FF7A2DE" w:rsidR="00351A01" w:rsidRPr="00E23E31" w:rsidRDefault="00351A01" w:rsidP="001B68E0">
            <w:pPr>
              <w:rPr>
                <w:sz w:val="24"/>
              </w:rPr>
            </w:pPr>
            <w:r w:rsidRPr="00670733">
              <w:t>Rio de Janeiro</w:t>
            </w:r>
          </w:p>
        </w:tc>
      </w:tr>
      <w:tr w:rsidR="00351A01" w:rsidRPr="00E23E31" w14:paraId="17DB374B" w14:textId="77777777" w:rsidTr="00E23E31">
        <w:tc>
          <w:tcPr>
            <w:tcW w:w="2235" w:type="dxa"/>
          </w:tcPr>
          <w:p w14:paraId="283CD70F" w14:textId="17D06AB0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41132E12" w14:textId="18A55B67" w:rsidR="00351A01" w:rsidRPr="00E23E31" w:rsidRDefault="00351A01" w:rsidP="001B68E0">
            <w:pPr>
              <w:rPr>
                <w:sz w:val="24"/>
              </w:rPr>
            </w:pPr>
            <w:r w:rsidRPr="00670733">
              <w:t>Rio de Janeiro</w:t>
            </w:r>
          </w:p>
        </w:tc>
      </w:tr>
      <w:tr w:rsidR="00351A01" w:rsidRPr="00E23E31" w14:paraId="7325F17C" w14:textId="77777777" w:rsidTr="00E23E31">
        <w:tc>
          <w:tcPr>
            <w:tcW w:w="2235" w:type="dxa"/>
          </w:tcPr>
          <w:p w14:paraId="4FE4E80D" w14:textId="31999E55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1BA71038" w14:textId="751228E0" w:rsidR="00351A01" w:rsidRPr="00E23E31" w:rsidRDefault="00351A01" w:rsidP="001B68E0">
            <w:pPr>
              <w:rPr>
                <w:sz w:val="24"/>
              </w:rPr>
            </w:pPr>
            <w:r w:rsidRPr="00670733">
              <w:t>20.091-060</w:t>
            </w:r>
          </w:p>
        </w:tc>
      </w:tr>
      <w:tr w:rsidR="00351A01" w:rsidRPr="00E23E31" w14:paraId="46941CBB" w14:textId="77777777" w:rsidTr="00E23E31">
        <w:tc>
          <w:tcPr>
            <w:tcW w:w="2235" w:type="dxa"/>
          </w:tcPr>
          <w:p w14:paraId="11AE0448" w14:textId="6D5BE5CA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BE6F6BA" w14:textId="1071081A" w:rsidR="00351A01" w:rsidRPr="00E23E31" w:rsidRDefault="00351A01" w:rsidP="001B68E0">
            <w:pPr>
              <w:rPr>
                <w:sz w:val="24"/>
              </w:rPr>
            </w:pPr>
            <w:r w:rsidRPr="00670733">
              <w:t>02.709.449/0001-59</w:t>
            </w:r>
          </w:p>
        </w:tc>
      </w:tr>
      <w:tr w:rsidR="00351A01" w:rsidRPr="00E23E31" w14:paraId="0B10F70D" w14:textId="77777777" w:rsidTr="00E23E31">
        <w:tc>
          <w:tcPr>
            <w:tcW w:w="2235" w:type="dxa"/>
          </w:tcPr>
          <w:p w14:paraId="3B1EFFA3" w14:textId="0A395BBE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2F41D18E" w14:textId="399CD8D9" w:rsidR="00351A01" w:rsidRPr="00E23E31" w:rsidRDefault="00351A01" w:rsidP="001B68E0">
            <w:pPr>
              <w:rPr>
                <w:sz w:val="24"/>
              </w:rPr>
            </w:pPr>
            <w:r w:rsidRPr="00670733">
              <w:t>065779819</w:t>
            </w:r>
          </w:p>
        </w:tc>
      </w:tr>
      <w:tr w:rsidR="00351A01" w:rsidRPr="00E23E31" w14:paraId="5B9CEC77" w14:textId="77777777" w:rsidTr="00E23E31">
        <w:tc>
          <w:tcPr>
            <w:tcW w:w="2235" w:type="dxa"/>
          </w:tcPr>
          <w:p w14:paraId="24E2659F" w14:textId="71BF3ECC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1C614B92" w14:textId="65394168" w:rsidR="00351A01" w:rsidRPr="00E23E31" w:rsidRDefault="00351A01" w:rsidP="001B68E0">
            <w:pPr>
              <w:rPr>
                <w:sz w:val="24"/>
              </w:rPr>
            </w:pPr>
            <w:r w:rsidRPr="00670733">
              <w:t>(21) 3211-1563 – 3211-1173</w:t>
            </w:r>
          </w:p>
        </w:tc>
      </w:tr>
      <w:tr w:rsidR="00351A01" w:rsidRPr="00E23E31" w14:paraId="758CD0B2" w14:textId="77777777" w:rsidTr="00E23E31">
        <w:tc>
          <w:tcPr>
            <w:tcW w:w="2235" w:type="dxa"/>
          </w:tcPr>
          <w:p w14:paraId="2E287590" w14:textId="50D90D39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6132D11B" w14:textId="6CCF8B51" w:rsidR="00351A01" w:rsidRPr="00E23E31" w:rsidRDefault="00351A01" w:rsidP="001B68E0">
            <w:pPr>
              <w:rPr>
                <w:sz w:val="24"/>
              </w:rPr>
            </w:pPr>
            <w:r w:rsidRPr="00670733">
              <w:t>http://www.transpetro.com.br/transpetro-institucional/</w:t>
            </w:r>
          </w:p>
        </w:tc>
      </w:tr>
      <w:tr w:rsidR="00351A01" w:rsidRPr="00E23E31" w14:paraId="3790E392" w14:textId="77777777" w:rsidTr="00E23E31">
        <w:tc>
          <w:tcPr>
            <w:tcW w:w="2235" w:type="dxa"/>
          </w:tcPr>
          <w:p w14:paraId="362F3F57" w14:textId="31DD19F3" w:rsidR="00351A01" w:rsidRPr="00E23E31" w:rsidRDefault="00351A0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4D9DBE0D" w14:textId="09DB4562" w:rsidR="00351A01" w:rsidRPr="00E23E31" w:rsidRDefault="00351A01" w:rsidP="001B68E0">
            <w:pPr>
              <w:rPr>
                <w:sz w:val="24"/>
              </w:rPr>
            </w:pPr>
            <w:r w:rsidRPr="00670733">
              <w:t>raildoviana@petrobras.com.br</w:t>
            </w:r>
          </w:p>
        </w:tc>
      </w:tr>
    </w:tbl>
    <w:p w14:paraId="3DD5BD60" w14:textId="77777777" w:rsidR="00E23E31" w:rsidRPr="001B68E0" w:rsidRDefault="00E23E31" w:rsidP="00351A01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FD6A4" w14:textId="77777777" w:rsidR="00212BDF" w:rsidRDefault="00212BDF" w:rsidP="00054BF6">
      <w:pPr>
        <w:spacing w:after="0" w:line="240" w:lineRule="auto"/>
      </w:pPr>
      <w:r>
        <w:separator/>
      </w:r>
    </w:p>
  </w:endnote>
  <w:endnote w:type="continuationSeparator" w:id="0">
    <w:p w14:paraId="72CDBF07" w14:textId="77777777" w:rsidR="00212BDF" w:rsidRDefault="00212BDF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2AC17" w14:textId="77777777" w:rsidR="00212BDF" w:rsidRDefault="00212BDF" w:rsidP="00054BF6">
      <w:pPr>
        <w:spacing w:after="0" w:line="240" w:lineRule="auto"/>
      </w:pPr>
      <w:r>
        <w:separator/>
      </w:r>
    </w:p>
  </w:footnote>
  <w:footnote w:type="continuationSeparator" w:id="0">
    <w:p w14:paraId="6CF38AF9" w14:textId="77777777" w:rsidR="00212BDF" w:rsidRDefault="00212BDF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6302C61F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7C778B85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6BFCF9A9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0F56EE"/>
    <w:rsid w:val="00150C7C"/>
    <w:rsid w:val="001B68E0"/>
    <w:rsid w:val="00212BDF"/>
    <w:rsid w:val="00244419"/>
    <w:rsid w:val="00351A01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7B2C09"/>
    <w:rsid w:val="007C6FCE"/>
    <w:rsid w:val="00870E5A"/>
    <w:rsid w:val="008B38F1"/>
    <w:rsid w:val="008D391E"/>
    <w:rsid w:val="0093196E"/>
    <w:rsid w:val="00997400"/>
    <w:rsid w:val="009B4760"/>
    <w:rsid w:val="009B601D"/>
    <w:rsid w:val="00A91E46"/>
    <w:rsid w:val="00AD147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5DC8-1E8C-404E-9C44-B4BCCCD5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Roberto Silva Ribeiro</cp:lastModifiedBy>
  <cp:revision>5</cp:revision>
  <cp:lastPrinted>2020-09-24T16:43:00Z</cp:lastPrinted>
  <dcterms:created xsi:type="dcterms:W3CDTF">2021-08-09T17:08:00Z</dcterms:created>
  <dcterms:modified xsi:type="dcterms:W3CDTF">2021-08-09T18:30:00Z</dcterms:modified>
</cp:coreProperties>
</file>